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0D" w:rsidRPr="00F4210D" w:rsidRDefault="00F4210D" w:rsidP="00F4210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b/>
          <w:bCs/>
          <w:color w:val="000000"/>
          <w:sz w:val="28"/>
        </w:rPr>
        <w:t>V класс</w:t>
      </w:r>
    </w:p>
    <w:p w:rsidR="00F4210D" w:rsidRPr="00F4210D" w:rsidRDefault="00F4210D" w:rsidP="00F4210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b/>
          <w:bCs/>
          <w:color w:val="000000"/>
          <w:sz w:val="28"/>
        </w:rPr>
        <w:t>I вариант</w:t>
      </w:r>
    </w:p>
    <w:p w:rsidR="00F4210D" w:rsidRPr="000827A2" w:rsidRDefault="00F4210D" w:rsidP="00F4210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В каком 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слове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верно выделена буква, обозначающая ударный гласный звук?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звонИт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;   б)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щАвель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;   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дОговор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;    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тортЫ</w:t>
      </w:r>
      <w:proofErr w:type="spellEnd"/>
    </w:p>
    <w:p w:rsidR="00F4210D" w:rsidRPr="00F4210D" w:rsidRDefault="00F4210D" w:rsidP="00F4210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каком слове есть твердый согласный звук?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семья,     б) чаща,      в) цель,      г) зелень</w:t>
      </w:r>
    </w:p>
    <w:p w:rsidR="00F4210D" w:rsidRPr="000827A2" w:rsidRDefault="00F4210D" w:rsidP="00F4210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 имени прилагательного нет следующего признака: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времени,      б) рода,          в) числа,           г) падежа</w:t>
      </w:r>
    </w:p>
    <w:p w:rsidR="00F4210D" w:rsidRPr="000827A2" w:rsidRDefault="00F4210D" w:rsidP="00F4210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слове звуков больше, чем букв?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площадка;    б) весенний;   в) юбиляр;    г) вьюга</w:t>
      </w:r>
    </w:p>
    <w:p w:rsidR="00F4210D" w:rsidRPr="000827A2" w:rsidRDefault="00F4210D" w:rsidP="00F4210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Укажите слово с безударной гласной в 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корне слова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, проверяемой ударением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директор;    б) галерея;   в) беседа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    г) цветной</w:t>
      </w:r>
    </w:p>
    <w:p w:rsidR="00F4210D" w:rsidRPr="000827A2" w:rsidRDefault="00F4210D" w:rsidP="00F4210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Укажите, в каком слове есть непроизносимый согласный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Т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чудес…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ный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;  б)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мес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ный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;   в) вкус…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ный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;   г) словес…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ный</w:t>
      </w:r>
      <w:proofErr w:type="spellEnd"/>
    </w:p>
    <w:p w:rsidR="00F4210D" w:rsidRPr="000827A2" w:rsidRDefault="00F4210D" w:rsidP="00F4210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слове после шипящих не пишется Ь?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думаеш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…;  б) кирпич…;  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доч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…;   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тиш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 …</w:t>
      </w:r>
    </w:p>
    <w:p w:rsidR="00F4210D" w:rsidRPr="000827A2" w:rsidRDefault="00F4210D" w:rsidP="00F4210D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Какое слово надо писать раздельно?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(по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)д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орожник;   б) (по)казалось;   в) (по)полю;   г) (по)шел</w:t>
      </w:r>
    </w:p>
    <w:p w:rsidR="00F4210D" w:rsidRPr="000827A2" w:rsidRDefault="00F4210D" w:rsidP="00F4210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Найдите слово, состоящее из приставки, корня, суффикса и окончания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заходила;  б) прибрежный;    в) сбежит;     г) привет</w:t>
      </w:r>
    </w:p>
    <w:p w:rsidR="00F4210D" w:rsidRPr="000827A2" w:rsidRDefault="00F4210D" w:rsidP="00F4210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предложении используются глаголы в неопределенной форме?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Кто труда не </w:t>
      </w:r>
      <w:proofErr w:type="spellStart"/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боит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того и лень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сторонит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Б) Не бойся работы, пусть она тебе </w:t>
      </w:r>
      <w:proofErr w:type="spellStart"/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боит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В) Шахтер черного лица не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стыдит…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Г) Нужно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наклонит…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, чтобы из ручья воды напит…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210D" w:rsidRPr="000827A2" w:rsidRDefault="00F4210D" w:rsidP="00F4210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Укажите предложение, в котором неверно выделена грамматическая основа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Снег лежал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 повсюду: и на крыше, и на балконе.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Б)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Он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услышал 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шум машины и остановился.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В) В густых ельниках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скрылись маслята.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Г)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Ветки 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чуть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покачиваются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 от свежего ветерка.</w:t>
      </w:r>
    </w:p>
    <w:p w:rsidR="00F4210D" w:rsidRPr="000827A2" w:rsidRDefault="00F4210D" w:rsidP="00F4210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Укажите предложение с пунктуационной ошибкой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Она попросила: «Расскажи мне эту сказку».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Б) «Всем хорошим во мне я обязан книгам»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оворил А.М. Горький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В) «Ведь вы весной вернетесь?»- спрашивала Серая Шейка.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Г) «Ау!»- слышалось вдалеке.</w:t>
      </w:r>
    </w:p>
    <w:p w:rsidR="00F4210D" w:rsidRPr="000827A2" w:rsidRDefault="00F4210D" w:rsidP="00F4210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Укажите, в окончании какого глагола пишется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И</w:t>
      </w:r>
      <w:proofErr w:type="gramEnd"/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верт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…т,     б)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сочиня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…т,    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тян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шь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 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разговарива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.т</w:t>
      </w:r>
      <w:proofErr w:type="gramEnd"/>
    </w:p>
    <w:p w:rsidR="00F4210D" w:rsidRPr="000827A2" w:rsidRDefault="00F4210D" w:rsidP="00F4210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Найдите глагол, в суффиксе которого пишется Е.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та..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.л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б) вер…л,      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слыш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…л,      г) вид…л</w:t>
      </w:r>
    </w:p>
    <w:p w:rsidR="00F4210D" w:rsidRPr="000827A2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</w:rPr>
        <w:t>15</w:t>
      </w: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. В каком слове пропущена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И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lastRenderedPageBreak/>
        <w:t>А) выт..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ать,     б)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бл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стеть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расст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...лить,     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соб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...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ру</w:t>
      </w:r>
      <w:proofErr w:type="spellEnd"/>
    </w:p>
    <w:p w:rsidR="00F4210D" w:rsidRPr="000827A2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</w:rPr>
        <w:t>16.</w:t>
      </w: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слове пропущена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О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дач…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й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б)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…пот,    в) карандаш…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,     г) хорош…го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17. </w:t>
      </w: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В каком слове пропущена 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Ы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акац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…я,       б) сестриц…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ркуль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 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лекц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…я</w:t>
      </w:r>
    </w:p>
    <w:p w:rsidR="00F4210D" w:rsidRPr="000827A2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</w:rPr>
        <w:t>18.</w:t>
      </w: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Укажите, в 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окончании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какого слова пишется Е.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в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санатори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…,      б) на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площад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…,        в) в альбом…,         г) в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тетрад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</w:p>
    <w:p w:rsidR="00F4210D" w:rsidRPr="000827A2" w:rsidRDefault="00F4210D" w:rsidP="00F4210D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 глагола нет следующего признака: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спряжения,         б) времени,           в) вида,               г) падежа</w:t>
      </w:r>
    </w:p>
    <w:p w:rsidR="00F4210D" w:rsidRPr="000827A2" w:rsidRDefault="00F4210D" w:rsidP="00F4210D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слове пропущена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О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отр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сль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    б)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весник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     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предл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…гать,         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ур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внение</w:t>
      </w:r>
      <w:proofErr w:type="spellEnd"/>
    </w:p>
    <w:p w:rsidR="00F4210D" w:rsidRPr="00F4210D" w:rsidRDefault="00F4210D" w:rsidP="00F4210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b/>
          <w:bCs/>
          <w:color w:val="000000"/>
          <w:sz w:val="28"/>
        </w:rPr>
        <w:t>V класс</w:t>
      </w:r>
    </w:p>
    <w:p w:rsidR="00F4210D" w:rsidRPr="00F4210D" w:rsidRDefault="00F4210D" w:rsidP="00F4210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b/>
          <w:bCs/>
          <w:color w:val="000000"/>
          <w:sz w:val="28"/>
        </w:rPr>
        <w:t>II вариант</w:t>
      </w:r>
    </w:p>
    <w:p w:rsidR="00F4210D" w:rsidRPr="000827A2" w:rsidRDefault="00F4210D" w:rsidP="00F4210D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В каком 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слове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верно выделена буква, обозначающая ударный гласный звук?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пОртфель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;   б)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щавЕль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;   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килОметр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;    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тортОв</w:t>
      </w:r>
      <w:proofErr w:type="spellEnd"/>
    </w:p>
    <w:p w:rsidR="00F4210D" w:rsidRPr="000827A2" w:rsidRDefault="00F4210D" w:rsidP="00F4210D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слове все согласные звонкие?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январь,     б) дождь,      в) площадь,      г)  дневник</w:t>
      </w:r>
    </w:p>
    <w:p w:rsidR="00F4210D" w:rsidRPr="000827A2" w:rsidRDefault="00F4210D" w:rsidP="00F4210D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 имени прилагательного нет следующего признака: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рода,        б) спряжения,          в) числа,           г) падежа</w:t>
      </w:r>
    </w:p>
    <w:p w:rsidR="00F4210D" w:rsidRPr="000827A2" w:rsidRDefault="00F4210D" w:rsidP="00F4210D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слове количество  звуков и букв совпадает?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солнце;    б) объявление;   в) возвращаться;    г)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праздничные</w:t>
      </w:r>
      <w:proofErr w:type="gramEnd"/>
    </w:p>
    <w:p w:rsidR="00F4210D" w:rsidRPr="000827A2" w:rsidRDefault="00F4210D" w:rsidP="00F4210D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Укажите слово с безударной гласной в 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корне слова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, проверяемой ударением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балкон;    б) галерея;   в) освещать;    г) апельсин</w:t>
      </w:r>
    </w:p>
    <w:p w:rsidR="00F4210D" w:rsidRPr="000827A2" w:rsidRDefault="00F4210D" w:rsidP="00F4210D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Укажите, в каком слове есть непроизносимый согласный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Т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чудес…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ный</w:t>
      </w:r>
      <w:proofErr w:type="spellEnd"/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;  б) ус…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ный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;   в) вкус…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ный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;   г) словес…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ный</w:t>
      </w:r>
      <w:proofErr w:type="spellEnd"/>
    </w:p>
    <w:p w:rsidR="00F4210D" w:rsidRPr="000827A2" w:rsidRDefault="00F4210D" w:rsidP="00F4210D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слове после шипящих не пишется Ь?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тысяч…;  б)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ноч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…;  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доч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…;  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тиш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 …</w:t>
      </w:r>
    </w:p>
    <w:p w:rsidR="00F4210D" w:rsidRPr="000827A2" w:rsidRDefault="00F4210D" w:rsidP="00F4210D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Какое слово надо писать раздельно?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(по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)д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умать;   б) (по)казать;   в) (по)ехал;   г) (по)тропе</w:t>
      </w:r>
    </w:p>
    <w:p w:rsidR="00F4210D" w:rsidRPr="000827A2" w:rsidRDefault="00F4210D" w:rsidP="00F4210D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Найдите слово, состоящее из приставки, корня, суффикса и окончания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прочитал;  б) президенты;    в)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пришкольный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;     г) дорожки</w:t>
      </w:r>
    </w:p>
    <w:p w:rsidR="00F4210D" w:rsidRPr="000827A2" w:rsidRDefault="00F4210D" w:rsidP="00F4210D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предложении используются глаголы в неопределенной форме?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Над водой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клубит…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 туман.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Б) Не бойся работы, пусть она тебе </w:t>
      </w:r>
      <w:proofErr w:type="spellStart"/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боит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В) Нужно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наклонит…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, чтобы из ручья воды напит…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Г) Мужество 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рождает…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 в борьбе.</w:t>
      </w:r>
    </w:p>
    <w:p w:rsidR="00F4210D" w:rsidRPr="000827A2" w:rsidRDefault="00F4210D" w:rsidP="00F4210D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Укажите предложение, в котором неверно выделена грамматическая основа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Я люблю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  родную сторону во всем ее наряде скромном.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Б) Красота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спасет мир.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В)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Составьте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 описание вашей экскурсии.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lastRenderedPageBreak/>
        <w:t>Г)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Жит</w:t>
      </w:r>
      <w:proofErr w:type="gramStart"/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ь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 Родине </w:t>
      </w:r>
      <w:r w:rsidRPr="00F4210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служить.</w:t>
      </w:r>
      <w:r w:rsidRPr="00F4210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4210D" w:rsidRPr="000827A2" w:rsidRDefault="00F4210D" w:rsidP="00F4210D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Укажите предложение с пунктуационной ошибкой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Народная мудрость гласит «Правда в огне не горит и в воде не тонет».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Б) «Скажи мне всю правду»,- попросила мама.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В) «Друзья мои, прекрасен наш союз!»- писал А.С. Пушкин.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Г) По радио сообщили: «Сегодня в нашем городе ожидается дождь».</w:t>
      </w:r>
    </w:p>
    <w:p w:rsidR="00F4210D" w:rsidRPr="000827A2" w:rsidRDefault="00F4210D" w:rsidP="00F4210D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Укажите, в окончании какого глагола пишется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Е</w:t>
      </w:r>
      <w:proofErr w:type="gramEnd"/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терп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шь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  б)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нарису</w:t>
      </w:r>
      <w:proofErr w:type="spellEnd"/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т,       в) вид…т,       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кле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шь</w:t>
      </w:r>
      <w:proofErr w:type="spellEnd"/>
    </w:p>
    <w:p w:rsidR="00F4210D" w:rsidRPr="000827A2" w:rsidRDefault="00F4210D" w:rsidP="00F4210D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Найдите глагол, в суффиксе которого пишется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И</w:t>
      </w:r>
      <w:proofErr w:type="gramEnd"/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раста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.л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>,     б)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посе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…л,      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вылеч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…л,      г) обид…л</w:t>
      </w:r>
    </w:p>
    <w:p w:rsidR="00F4210D" w:rsidRPr="000827A2" w:rsidRDefault="00F4210D" w:rsidP="00F4210D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слове пропущена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И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раст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реть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б)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бл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стеть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прот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реть</w:t>
      </w:r>
      <w:proofErr w:type="spellEnd"/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     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соб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…рать</w:t>
      </w:r>
    </w:p>
    <w:p w:rsidR="00F4210D" w:rsidRPr="000827A2" w:rsidRDefault="00F4210D" w:rsidP="00F4210D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слове пропущена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Ё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капюш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б)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…пот,    в) кирпич…</w:t>
      </w: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колад</w:t>
      </w:r>
      <w:proofErr w:type="spellEnd"/>
    </w:p>
    <w:p w:rsidR="00F4210D" w:rsidRPr="000827A2" w:rsidRDefault="00F4210D" w:rsidP="00F4210D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В каком слове пропущена 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Ы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ферблат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 б) синиц…,      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акц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…я,       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…трус</w:t>
      </w:r>
    </w:p>
    <w:p w:rsidR="00F4210D" w:rsidRPr="000827A2" w:rsidRDefault="00F4210D" w:rsidP="00F4210D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Укажите, в 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окончании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какого слова пишется И.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gram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А) в  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лекци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…,      б) на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площадк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…,        в) в столиц…,         г) о б экзамен…</w:t>
      </w:r>
      <w:proofErr w:type="gramEnd"/>
    </w:p>
    <w:p w:rsidR="00F4210D" w:rsidRPr="000827A2" w:rsidRDefault="00F4210D" w:rsidP="00F4210D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У глагола нет следующего признака: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спряжения,         б) времени,           в) вида,               г) склонения</w:t>
      </w:r>
    </w:p>
    <w:p w:rsidR="00F4210D" w:rsidRPr="000827A2" w:rsidRDefault="00F4210D" w:rsidP="00F4210D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каком слове пропущена</w:t>
      </w:r>
      <w:proofErr w:type="gramStart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А</w:t>
      </w:r>
      <w:proofErr w:type="gramEnd"/>
      <w:r w:rsidRPr="000827A2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?</w:t>
      </w:r>
    </w:p>
    <w:p w:rsidR="00F4210D" w:rsidRPr="00F4210D" w:rsidRDefault="00F4210D" w:rsidP="00F421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4210D">
        <w:rPr>
          <w:rFonts w:ascii="Times New Roman" w:eastAsia="Times New Roman" w:hAnsi="Times New Roman" w:cs="Times New Roman"/>
          <w:color w:val="000000"/>
          <w:sz w:val="28"/>
        </w:rPr>
        <w:t>А) к…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снуться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    б)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ур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внение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   в)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предл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жение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 xml:space="preserve">,       г) 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прор</w:t>
      </w:r>
      <w:proofErr w:type="spellEnd"/>
      <w:r w:rsidRPr="00F4210D">
        <w:rPr>
          <w:rFonts w:ascii="Times New Roman" w:eastAsia="Times New Roman" w:hAnsi="Times New Roman" w:cs="Times New Roman"/>
          <w:color w:val="000000"/>
          <w:sz w:val="28"/>
        </w:rPr>
        <w:t>…</w:t>
      </w:r>
      <w:proofErr w:type="spellStart"/>
      <w:r w:rsidRPr="00F4210D">
        <w:rPr>
          <w:rFonts w:ascii="Times New Roman" w:eastAsia="Times New Roman" w:hAnsi="Times New Roman" w:cs="Times New Roman"/>
          <w:color w:val="000000"/>
          <w:sz w:val="28"/>
        </w:rPr>
        <w:t>сла</w:t>
      </w:r>
      <w:proofErr w:type="spellEnd"/>
    </w:p>
    <w:p w:rsidR="00DD2B03" w:rsidRDefault="00DD2B03"/>
    <w:sectPr w:rsidR="00DD2B03" w:rsidSect="006E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EE4"/>
    <w:multiLevelType w:val="multilevel"/>
    <w:tmpl w:val="CC1E4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E458D"/>
    <w:multiLevelType w:val="multilevel"/>
    <w:tmpl w:val="D6CCF7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F255D"/>
    <w:multiLevelType w:val="multilevel"/>
    <w:tmpl w:val="16BC8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E7130"/>
    <w:multiLevelType w:val="multilevel"/>
    <w:tmpl w:val="0EC4E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139F3"/>
    <w:multiLevelType w:val="multilevel"/>
    <w:tmpl w:val="A934BA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739BA"/>
    <w:multiLevelType w:val="multilevel"/>
    <w:tmpl w:val="A13059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7140"/>
    <w:multiLevelType w:val="multilevel"/>
    <w:tmpl w:val="01601A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956BD"/>
    <w:multiLevelType w:val="multilevel"/>
    <w:tmpl w:val="B5782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F6942"/>
    <w:multiLevelType w:val="multilevel"/>
    <w:tmpl w:val="985A29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422A8"/>
    <w:multiLevelType w:val="multilevel"/>
    <w:tmpl w:val="7CF2E2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514B4"/>
    <w:multiLevelType w:val="multilevel"/>
    <w:tmpl w:val="E59C2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D4E7C"/>
    <w:multiLevelType w:val="multilevel"/>
    <w:tmpl w:val="4E9419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E1D5D"/>
    <w:multiLevelType w:val="multilevel"/>
    <w:tmpl w:val="77324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56130"/>
    <w:multiLevelType w:val="multilevel"/>
    <w:tmpl w:val="5DAAA7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07A72"/>
    <w:multiLevelType w:val="multilevel"/>
    <w:tmpl w:val="5AA263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B0428"/>
    <w:multiLevelType w:val="multilevel"/>
    <w:tmpl w:val="589488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976625"/>
    <w:multiLevelType w:val="multilevel"/>
    <w:tmpl w:val="67AC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C10E7"/>
    <w:multiLevelType w:val="multilevel"/>
    <w:tmpl w:val="314E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F07870"/>
    <w:multiLevelType w:val="multilevel"/>
    <w:tmpl w:val="496E5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7F0EF2"/>
    <w:multiLevelType w:val="multilevel"/>
    <w:tmpl w:val="280A6F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8C0366"/>
    <w:multiLevelType w:val="multilevel"/>
    <w:tmpl w:val="32E835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A81A11"/>
    <w:multiLevelType w:val="multilevel"/>
    <w:tmpl w:val="7D8E57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722424"/>
    <w:multiLevelType w:val="multilevel"/>
    <w:tmpl w:val="51442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13E26"/>
    <w:multiLevelType w:val="multilevel"/>
    <w:tmpl w:val="1604EB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2243B9"/>
    <w:multiLevelType w:val="multilevel"/>
    <w:tmpl w:val="837CD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DE6D3C"/>
    <w:multiLevelType w:val="multilevel"/>
    <w:tmpl w:val="D36EC8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FD118E"/>
    <w:multiLevelType w:val="multilevel"/>
    <w:tmpl w:val="4B464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05499E"/>
    <w:multiLevelType w:val="multilevel"/>
    <w:tmpl w:val="0152FD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81D20"/>
    <w:multiLevelType w:val="multilevel"/>
    <w:tmpl w:val="F66E61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60294"/>
    <w:multiLevelType w:val="multilevel"/>
    <w:tmpl w:val="103076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65697"/>
    <w:multiLevelType w:val="multilevel"/>
    <w:tmpl w:val="746CB03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5814A3"/>
    <w:multiLevelType w:val="multilevel"/>
    <w:tmpl w:val="C29C5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A410B0"/>
    <w:multiLevelType w:val="multilevel"/>
    <w:tmpl w:val="A3F44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F600D"/>
    <w:multiLevelType w:val="multilevel"/>
    <w:tmpl w:val="345C2D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E22DF"/>
    <w:multiLevelType w:val="multilevel"/>
    <w:tmpl w:val="F25089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34ABA"/>
    <w:multiLevelType w:val="multilevel"/>
    <w:tmpl w:val="1256B7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26"/>
  </w:num>
  <w:num w:numId="4">
    <w:abstractNumId w:val="34"/>
  </w:num>
  <w:num w:numId="5">
    <w:abstractNumId w:val="35"/>
  </w:num>
  <w:num w:numId="6">
    <w:abstractNumId w:val="2"/>
  </w:num>
  <w:num w:numId="7">
    <w:abstractNumId w:val="18"/>
  </w:num>
  <w:num w:numId="8">
    <w:abstractNumId w:val="27"/>
  </w:num>
  <w:num w:numId="9">
    <w:abstractNumId w:val="32"/>
  </w:num>
  <w:num w:numId="10">
    <w:abstractNumId w:val="23"/>
  </w:num>
  <w:num w:numId="11">
    <w:abstractNumId w:val="19"/>
  </w:num>
  <w:num w:numId="12">
    <w:abstractNumId w:val="11"/>
  </w:num>
  <w:num w:numId="13">
    <w:abstractNumId w:val="13"/>
  </w:num>
  <w:num w:numId="14">
    <w:abstractNumId w:val="29"/>
  </w:num>
  <w:num w:numId="15">
    <w:abstractNumId w:val="30"/>
  </w:num>
  <w:num w:numId="16">
    <w:abstractNumId w:val="25"/>
  </w:num>
  <w:num w:numId="17">
    <w:abstractNumId w:val="17"/>
  </w:num>
  <w:num w:numId="18">
    <w:abstractNumId w:val="7"/>
  </w:num>
  <w:num w:numId="19">
    <w:abstractNumId w:val="10"/>
  </w:num>
  <w:num w:numId="20">
    <w:abstractNumId w:val="31"/>
  </w:num>
  <w:num w:numId="21">
    <w:abstractNumId w:val="3"/>
  </w:num>
  <w:num w:numId="22">
    <w:abstractNumId w:val="22"/>
  </w:num>
  <w:num w:numId="23">
    <w:abstractNumId w:val="12"/>
  </w:num>
  <w:num w:numId="24">
    <w:abstractNumId w:val="15"/>
  </w:num>
  <w:num w:numId="25">
    <w:abstractNumId w:val="24"/>
  </w:num>
  <w:num w:numId="26">
    <w:abstractNumId w:val="9"/>
  </w:num>
  <w:num w:numId="27">
    <w:abstractNumId w:val="8"/>
  </w:num>
  <w:num w:numId="28">
    <w:abstractNumId w:val="6"/>
  </w:num>
  <w:num w:numId="29">
    <w:abstractNumId w:val="28"/>
  </w:num>
  <w:num w:numId="30">
    <w:abstractNumId w:val="1"/>
  </w:num>
  <w:num w:numId="31">
    <w:abstractNumId w:val="5"/>
  </w:num>
  <w:num w:numId="32">
    <w:abstractNumId w:val="4"/>
  </w:num>
  <w:num w:numId="33">
    <w:abstractNumId w:val="20"/>
  </w:num>
  <w:num w:numId="34">
    <w:abstractNumId w:val="33"/>
  </w:num>
  <w:num w:numId="35">
    <w:abstractNumId w:val="14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4210D"/>
    <w:rsid w:val="000827A2"/>
    <w:rsid w:val="006E5CF5"/>
    <w:rsid w:val="00DD2B03"/>
    <w:rsid w:val="00F4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4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210D"/>
  </w:style>
  <w:style w:type="paragraph" w:customStyle="1" w:styleId="c1">
    <w:name w:val="c1"/>
    <w:basedOn w:val="a"/>
    <w:rsid w:val="00F4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210D"/>
  </w:style>
  <w:style w:type="character" w:customStyle="1" w:styleId="c7">
    <w:name w:val="c7"/>
    <w:basedOn w:val="a0"/>
    <w:rsid w:val="00F42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</Words>
  <Characters>4379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rafalchuk</dc:creator>
  <cp:keywords/>
  <dc:description/>
  <cp:lastModifiedBy>rafalchuk</cp:lastModifiedBy>
  <cp:revision>5</cp:revision>
  <dcterms:created xsi:type="dcterms:W3CDTF">2015-01-20T06:00:00Z</dcterms:created>
  <dcterms:modified xsi:type="dcterms:W3CDTF">2015-01-26T07:56:00Z</dcterms:modified>
</cp:coreProperties>
</file>